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21B80" w14:textId="56483197" w:rsidR="006B09B8" w:rsidRDefault="00E42E9D">
      <w:r>
        <w:rPr>
          <w:noProof/>
        </w:rPr>
        <w:drawing>
          <wp:anchor distT="0" distB="0" distL="0" distR="0" simplePos="0" relativeHeight="251658240" behindDoc="1" locked="0" layoutInCell="1" hidden="0" allowOverlap="1" wp14:anchorId="19501EB4" wp14:editId="23B2A11A">
            <wp:simplePos x="0" y="0"/>
            <wp:positionH relativeFrom="column">
              <wp:posOffset>1537335</wp:posOffset>
            </wp:positionH>
            <wp:positionV relativeFrom="paragraph">
              <wp:posOffset>110490</wp:posOffset>
            </wp:positionV>
            <wp:extent cx="2810510" cy="735330"/>
            <wp:effectExtent l="0" t="0" r="8890" b="7620"/>
            <wp:wrapNone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6"/>
                    <a:srcRect l="33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735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rPr>
          <w:noProof/>
        </w:rPr>
        <w:drawing>
          <wp:anchor distT="0" distB="0" distL="0" distR="0" simplePos="0" relativeHeight="251659264" behindDoc="1" locked="0" layoutInCell="1" hidden="0" allowOverlap="1" wp14:anchorId="43F3A2E8" wp14:editId="74BD7D5D">
            <wp:simplePos x="0" y="0"/>
            <wp:positionH relativeFrom="column">
              <wp:posOffset>4962525</wp:posOffset>
            </wp:positionH>
            <wp:positionV relativeFrom="paragraph">
              <wp:posOffset>65937</wp:posOffset>
            </wp:positionV>
            <wp:extent cx="1100138" cy="1089025"/>
            <wp:effectExtent l="0" t="0" r="0" b="0"/>
            <wp:wrapNone/>
            <wp:docPr id="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089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0B5BA32" w14:textId="77777777" w:rsidR="006B09B8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6B4C895" w14:textId="77777777" w:rsidR="006B09B8" w:rsidRDefault="006B09B8" w:rsidP="00E42E9D">
      <w:pPr>
        <w:jc w:val="center"/>
      </w:pPr>
    </w:p>
    <w:p w14:paraId="107FF3B8" w14:textId="77777777" w:rsidR="006B09B8" w:rsidRDefault="006B09B8">
      <w:pPr>
        <w:widowControl w:val="0"/>
        <w:spacing w:after="0" w:line="240" w:lineRule="auto"/>
        <w:jc w:val="center"/>
        <w:rPr>
          <w:b/>
        </w:rPr>
      </w:pPr>
    </w:p>
    <w:p w14:paraId="17B5896D" w14:textId="77777777" w:rsidR="006B09B8" w:rsidRDefault="00000000">
      <w:pPr>
        <w:widowControl w:val="0"/>
        <w:spacing w:after="0" w:line="240" w:lineRule="auto"/>
        <w:jc w:val="center"/>
        <w:rPr>
          <w:b/>
        </w:rPr>
      </w:pPr>
      <w:r>
        <w:rPr>
          <w:b/>
        </w:rPr>
        <w:t>Liceo “G. Mazzini” Linguistico - Scienze umane - Economico sociale</w:t>
      </w:r>
    </w:p>
    <w:p w14:paraId="73D35664" w14:textId="55072DCC" w:rsidR="00E42E9D" w:rsidRDefault="00E42E9D" w:rsidP="00E42E9D">
      <w:pPr>
        <w:widowControl w:val="0"/>
        <w:spacing w:line="240" w:lineRule="auto"/>
        <w:jc w:val="center"/>
        <w:rPr>
          <w:rFonts w:ascii="Verdana" w:eastAsia="Verdana" w:hAnsi="Verdana" w:cs="Verdana"/>
          <w:i/>
          <w:sz w:val="16"/>
          <w:szCs w:val="16"/>
        </w:rPr>
      </w:pPr>
      <w:r>
        <w:rPr>
          <w:sz w:val="20"/>
          <w:szCs w:val="20"/>
        </w:rPr>
        <w:t>Sede centrale: Viale Aldo Ferrari, 37 - 19122 La Spezia Tel. 0187 743000</w:t>
      </w:r>
      <w:r>
        <w:rPr>
          <w:sz w:val="20"/>
          <w:szCs w:val="20"/>
        </w:rPr>
        <w:br/>
      </w:r>
      <w:r>
        <w:rPr>
          <w:sz w:val="20"/>
          <w:szCs w:val="20"/>
        </w:rPr>
        <w:t>Succursale: Via XV giugno snc - 19122 La Spezia</w:t>
      </w:r>
      <w:r>
        <w:rPr>
          <w:sz w:val="20"/>
          <w:szCs w:val="20"/>
        </w:rPr>
        <w:br/>
      </w:r>
      <w:r>
        <w:rPr>
          <w:rFonts w:ascii="Verdana" w:eastAsia="Verdana" w:hAnsi="Verdana" w:cs="Verdana"/>
          <w:i/>
          <w:sz w:val="16"/>
          <w:szCs w:val="16"/>
        </w:rPr>
        <w:t xml:space="preserve">C.F. 80011230119 P. Iva01195940117 Web: </w:t>
      </w:r>
      <w:hyperlink r:id="rId8" w:history="1">
        <w:r w:rsidRPr="00214E00">
          <w:rPr>
            <w:rStyle w:val="Collegamentoipertestuale"/>
            <w:rFonts w:ascii="Verdana" w:eastAsia="Verdana" w:hAnsi="Verdana" w:cs="Verdana"/>
            <w:i/>
            <w:sz w:val="16"/>
            <w:szCs w:val="16"/>
          </w:rPr>
          <w:t>www.liceomazzinilaspezia.it</w:t>
        </w:r>
      </w:hyperlink>
      <w:r>
        <w:rPr>
          <w:rFonts w:ascii="Verdana" w:eastAsia="Verdana" w:hAnsi="Verdana" w:cs="Verdana"/>
          <w:i/>
          <w:sz w:val="16"/>
          <w:szCs w:val="16"/>
        </w:rPr>
        <w:br/>
      </w:r>
      <w:r>
        <w:rPr>
          <w:rFonts w:ascii="Verdana" w:eastAsia="Verdana" w:hAnsi="Verdana" w:cs="Verdana"/>
          <w:i/>
          <w:sz w:val="16"/>
          <w:szCs w:val="16"/>
        </w:rPr>
        <w:t>Peo: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Verdana" w:eastAsia="Verdana" w:hAnsi="Verdana" w:cs="Verdana"/>
          <w:i/>
          <w:sz w:val="16"/>
          <w:szCs w:val="16"/>
        </w:rPr>
        <w:t xml:space="preserve">sppm01000d@istruzione.it </w:t>
      </w:r>
      <w:proofErr w:type="spellStart"/>
      <w:r>
        <w:rPr>
          <w:rFonts w:ascii="Verdana" w:eastAsia="Verdana" w:hAnsi="Verdana" w:cs="Verdana"/>
          <w:i/>
          <w:sz w:val="16"/>
          <w:szCs w:val="16"/>
        </w:rPr>
        <w:t>Pec</w:t>
      </w:r>
      <w:proofErr w:type="spellEnd"/>
      <w:r>
        <w:rPr>
          <w:rFonts w:ascii="Verdana" w:eastAsia="Verdana" w:hAnsi="Verdana" w:cs="Verdana"/>
          <w:i/>
          <w:sz w:val="16"/>
          <w:szCs w:val="16"/>
        </w:rPr>
        <w:t>: sppm01000d@pec.istruzione.it</w:t>
      </w:r>
    </w:p>
    <w:p w14:paraId="4F2E6AC8" w14:textId="77777777" w:rsidR="006B09B8" w:rsidRDefault="006B09B8">
      <w:pPr>
        <w:widowControl w:val="0"/>
        <w:spacing w:after="0" w:line="240" w:lineRule="auto"/>
        <w:jc w:val="center"/>
        <w:rPr>
          <w:rFonts w:ascii="Verdana" w:eastAsia="Verdana" w:hAnsi="Verdana" w:cs="Verdana"/>
          <w:i/>
          <w:sz w:val="16"/>
          <w:szCs w:val="16"/>
        </w:rPr>
      </w:pPr>
    </w:p>
    <w:p w14:paraId="42C36D39" w14:textId="77777777" w:rsidR="006B09B8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AUTORIZZAZIONE USCITA O/ED ENTRATA FUORI ORARIO DAL LICEO</w:t>
      </w:r>
    </w:p>
    <w:p w14:paraId="5E41F321" w14:textId="77777777" w:rsidR="006B09B8" w:rsidRDefault="00000000">
      <w:pPr>
        <w:jc w:val="center"/>
        <w:rPr>
          <w:b/>
          <w:sz w:val="24"/>
          <w:szCs w:val="24"/>
          <w:highlight w:val="yellow"/>
          <w:u w:val="single"/>
        </w:rPr>
      </w:pPr>
      <w:r>
        <w:rPr>
          <w:b/>
          <w:sz w:val="24"/>
          <w:szCs w:val="24"/>
          <w:u w:val="single"/>
        </w:rPr>
        <w:t>PER MOTIVI LEGATI AL TRASPORTO PUBBLICO</w:t>
      </w:r>
    </w:p>
    <w:p w14:paraId="23192782" w14:textId="77777777" w:rsidR="006B09B8" w:rsidRDefault="00000000">
      <w:pPr>
        <w:ind w:left="6661"/>
        <w:rPr>
          <w:i/>
          <w:sz w:val="24"/>
          <w:szCs w:val="24"/>
        </w:rPr>
      </w:pPr>
      <w:r>
        <w:rPr>
          <w:i/>
          <w:sz w:val="24"/>
          <w:szCs w:val="24"/>
        </w:rPr>
        <w:t>Al dirigente scolastico del Liceo “G. Mazzini” - La Spezia</w:t>
      </w:r>
    </w:p>
    <w:p w14:paraId="170D7CFF" w14:textId="77777777" w:rsidR="006B09B8" w:rsidRDefault="00000000">
      <w:pPr>
        <w:ind w:left="6661"/>
        <w:rPr>
          <w:i/>
          <w:sz w:val="24"/>
          <w:szCs w:val="24"/>
        </w:rPr>
      </w:pPr>
      <w:r>
        <w:rPr>
          <w:i/>
          <w:sz w:val="24"/>
          <w:szCs w:val="24"/>
        </w:rPr>
        <w:t>Alla segreteria didattica</w:t>
      </w:r>
    </w:p>
    <w:p w14:paraId="7B810326" w14:textId="77777777" w:rsidR="006B09B8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ll</w:t>
      </w:r>
      <w:proofErr w:type="spellEnd"/>
      <w:r>
        <w:rPr>
          <w:sz w:val="24"/>
          <w:szCs w:val="24"/>
        </w:rPr>
        <w:t xml:space="preserve"> sottoscritto ________________________________________________</w:t>
      </w:r>
    </w:p>
    <w:p w14:paraId="1F62B1B5" w14:textId="77777777" w:rsidR="006B09B8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genitore/tutore dell’alunno/a ______________________________________ della classe _______ </w:t>
      </w:r>
    </w:p>
    <w:p w14:paraId="28482B9F" w14:textId="77777777" w:rsidR="006B09B8" w:rsidRDefault="00000000">
      <w:pPr>
        <w:spacing w:after="0"/>
        <w:ind w:left="4" w:right="20"/>
        <w:rPr>
          <w:sz w:val="24"/>
          <w:szCs w:val="24"/>
        </w:rPr>
      </w:pPr>
      <w:r>
        <w:rPr>
          <w:color w:val="00000A"/>
          <w:sz w:val="24"/>
          <w:szCs w:val="24"/>
        </w:rPr>
        <w:t>ai sensi degli artt. 46 e 47 del DPR 445/2000, sotto la propria responsabilità e consapevole delle conseguenze in caso di falsa dichiarazione di cui all'art. 76 del citato DPR</w:t>
      </w:r>
    </w:p>
    <w:p w14:paraId="73BE3572" w14:textId="77777777" w:rsidR="006B09B8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(compilare solo le voci di proprio interesse)</w:t>
      </w:r>
    </w:p>
    <w:p w14:paraId="63154994" w14:textId="7AEDE958" w:rsidR="006B09B8" w:rsidRDefault="00000000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 autorizzare il/la proprio/a figlio/a per l’anno scolastico 202</w:t>
      </w:r>
      <w:r w:rsidR="00E42E9D">
        <w:rPr>
          <w:sz w:val="24"/>
          <w:szCs w:val="24"/>
        </w:rPr>
        <w:t>6</w:t>
      </w:r>
      <w:r>
        <w:rPr>
          <w:sz w:val="24"/>
          <w:szCs w:val="24"/>
        </w:rPr>
        <w:t>/2</w:t>
      </w:r>
      <w:r w:rsidR="00E42E9D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all’entrata posticipata</w:t>
      </w:r>
      <w:r>
        <w:rPr>
          <w:sz w:val="24"/>
          <w:szCs w:val="24"/>
        </w:rPr>
        <w:t xml:space="preserve"> in autonomia alle h. _________ </w:t>
      </w:r>
    </w:p>
    <w:p w14:paraId="42B493A6" w14:textId="77777777" w:rsidR="006B09B8" w:rsidRDefault="006B09B8">
      <w:pPr>
        <w:spacing w:after="0"/>
        <w:ind w:left="360"/>
        <w:rPr>
          <w:sz w:val="24"/>
          <w:szCs w:val="24"/>
        </w:rPr>
      </w:pPr>
    </w:p>
    <w:p w14:paraId="24911BD3" w14:textId="2E8822D7" w:rsidR="006B09B8" w:rsidRDefault="00000000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 autorizzare il/la proprio/a figlio/a per l’anno scolastico 202</w:t>
      </w:r>
      <w:r w:rsidR="00E42E9D">
        <w:rPr>
          <w:sz w:val="24"/>
          <w:szCs w:val="24"/>
        </w:rPr>
        <w:t>6</w:t>
      </w:r>
      <w:r>
        <w:rPr>
          <w:sz w:val="24"/>
          <w:szCs w:val="24"/>
        </w:rPr>
        <w:t>/2</w:t>
      </w:r>
      <w:r w:rsidR="00E42E9D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all’uscita anticipata</w:t>
      </w:r>
      <w:r>
        <w:rPr>
          <w:sz w:val="24"/>
          <w:szCs w:val="24"/>
        </w:rPr>
        <w:t xml:space="preserve"> in autonomia alle h. _________    nelle giornate con uscita prevista alle ore 12:50 </w:t>
      </w:r>
    </w:p>
    <w:p w14:paraId="6DE5434B" w14:textId="77777777" w:rsidR="006B09B8" w:rsidRDefault="006B09B8">
      <w:pPr>
        <w:spacing w:after="0"/>
        <w:ind w:left="720"/>
        <w:rPr>
          <w:sz w:val="24"/>
          <w:szCs w:val="24"/>
        </w:rPr>
      </w:pPr>
    </w:p>
    <w:p w14:paraId="0F5385B1" w14:textId="26D1F5EE" w:rsidR="006B09B8" w:rsidRDefault="00000000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 autorizzare il/la proprio/a figlio/a per l’anno scolastico 202</w:t>
      </w:r>
      <w:r w:rsidR="00E42E9D">
        <w:rPr>
          <w:sz w:val="24"/>
          <w:szCs w:val="24"/>
        </w:rPr>
        <w:t>6</w:t>
      </w:r>
      <w:r>
        <w:rPr>
          <w:sz w:val="24"/>
          <w:szCs w:val="24"/>
        </w:rPr>
        <w:t>/2</w:t>
      </w:r>
      <w:r w:rsidR="00E42E9D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all’uscita anticipata</w:t>
      </w:r>
      <w:r>
        <w:rPr>
          <w:sz w:val="24"/>
          <w:szCs w:val="24"/>
        </w:rPr>
        <w:t xml:space="preserve"> in autonomia alle h. _________    nelle giornate con uscita prevista alle ore 13:40 </w:t>
      </w:r>
    </w:p>
    <w:p w14:paraId="123C8B14" w14:textId="77777777" w:rsidR="006B09B8" w:rsidRDefault="006B09B8">
      <w:pPr>
        <w:spacing w:after="0"/>
        <w:ind w:left="720"/>
        <w:rPr>
          <w:sz w:val="24"/>
          <w:szCs w:val="24"/>
        </w:rPr>
      </w:pPr>
    </w:p>
    <w:p w14:paraId="37B04573" w14:textId="46E258CC" w:rsidR="006B09B8" w:rsidRDefault="00000000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 autorizzare il/la proprio/a figlio/a per l’anno scolastico 202</w:t>
      </w:r>
      <w:r w:rsidR="00E42E9D">
        <w:rPr>
          <w:sz w:val="24"/>
          <w:szCs w:val="24"/>
        </w:rPr>
        <w:t>6</w:t>
      </w:r>
      <w:r>
        <w:rPr>
          <w:sz w:val="24"/>
          <w:szCs w:val="24"/>
        </w:rPr>
        <w:t>/2</w:t>
      </w:r>
      <w:r w:rsidR="00E42E9D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all’uscita anticipata</w:t>
      </w:r>
      <w:r>
        <w:rPr>
          <w:sz w:val="24"/>
          <w:szCs w:val="24"/>
        </w:rPr>
        <w:t xml:space="preserve"> in autonomia alle h. _________    nelle giornate con uscita prevista alle ore 14:30 </w:t>
      </w:r>
    </w:p>
    <w:p w14:paraId="006515B0" w14:textId="77777777" w:rsidR="006B09B8" w:rsidRDefault="006B09B8">
      <w:pPr>
        <w:spacing w:after="0"/>
        <w:ind w:left="720"/>
        <w:rPr>
          <w:sz w:val="24"/>
          <w:szCs w:val="24"/>
        </w:rPr>
      </w:pPr>
    </w:p>
    <w:p w14:paraId="40FDAA4C" w14:textId="3307D969" w:rsidR="006B09B8" w:rsidRDefault="00000000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 autorizzare il/la proprio/a figlio/a per l’anno scolastico 202</w:t>
      </w:r>
      <w:r w:rsidR="00E42E9D">
        <w:rPr>
          <w:sz w:val="24"/>
          <w:szCs w:val="24"/>
        </w:rPr>
        <w:t>6</w:t>
      </w:r>
      <w:r>
        <w:rPr>
          <w:sz w:val="24"/>
          <w:szCs w:val="24"/>
        </w:rPr>
        <w:t>/2</w:t>
      </w:r>
      <w:r w:rsidR="00E42E9D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all’uscita anticipata</w:t>
      </w:r>
      <w:r>
        <w:rPr>
          <w:sz w:val="24"/>
          <w:szCs w:val="24"/>
        </w:rPr>
        <w:t xml:space="preserve"> in autonomia alle h. _________    nelle giornate con uscita prevista alle ore 16:10 </w:t>
      </w:r>
    </w:p>
    <w:p w14:paraId="5E7B09A3" w14:textId="77777777" w:rsidR="006B09B8" w:rsidRDefault="006B09B8">
      <w:pPr>
        <w:spacing w:after="0"/>
        <w:ind w:left="720"/>
        <w:jc w:val="both"/>
        <w:rPr>
          <w:sz w:val="24"/>
          <w:szCs w:val="24"/>
        </w:rPr>
      </w:pPr>
    </w:p>
    <w:p w14:paraId="312DAD40" w14:textId="2D9822A1" w:rsidR="006B09B8" w:rsidRDefault="00000000">
      <w:pPr>
        <w:numPr>
          <w:ilvl w:val="0"/>
          <w:numId w:val="1"/>
        </w:numPr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di sollevare codesta istituzione scolastica da ogni responsabilità in ordine ad eventi che possano occorrere nelle circostanze dell’</w:t>
      </w:r>
      <w:r w:rsidR="00781B5F">
        <w:rPr>
          <w:b/>
          <w:color w:val="00000A"/>
          <w:sz w:val="24"/>
          <w:szCs w:val="24"/>
        </w:rPr>
        <w:t xml:space="preserve">entrata posticipata o </w:t>
      </w:r>
      <w:r>
        <w:rPr>
          <w:b/>
          <w:color w:val="00000A"/>
          <w:sz w:val="24"/>
          <w:szCs w:val="24"/>
        </w:rPr>
        <w:t>uscita anticipata in autonomia.</w:t>
      </w:r>
    </w:p>
    <w:p w14:paraId="405C2D77" w14:textId="77777777" w:rsidR="006B09B8" w:rsidRDefault="006B09B8">
      <w:pPr>
        <w:jc w:val="both"/>
        <w:rPr>
          <w:sz w:val="24"/>
          <w:szCs w:val="24"/>
        </w:rPr>
      </w:pPr>
    </w:p>
    <w:p w14:paraId="2B49176E" w14:textId="77777777" w:rsidR="006B09B8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Luogo e data, ________________________ </w:t>
      </w:r>
    </w:p>
    <w:p w14:paraId="2E14B1B3" w14:textId="77777777" w:rsidR="006B09B8" w:rsidRDefault="006B09B8">
      <w:pPr>
        <w:rPr>
          <w:sz w:val="24"/>
          <w:szCs w:val="24"/>
        </w:rPr>
      </w:pPr>
    </w:p>
    <w:p w14:paraId="6AF1F897" w14:textId="77777777" w:rsidR="006B09B8" w:rsidRDefault="00000000">
      <w:pPr>
        <w:rPr>
          <w:sz w:val="24"/>
          <w:szCs w:val="24"/>
        </w:rPr>
      </w:pPr>
      <w:r>
        <w:rPr>
          <w:sz w:val="24"/>
          <w:szCs w:val="24"/>
        </w:rPr>
        <w:t>FIRMA DEL GENITORE 1 /TUTORE                                                         FIRMA DEL GENITORE 2</w:t>
      </w:r>
    </w:p>
    <w:p w14:paraId="5FDAAD84" w14:textId="77777777" w:rsidR="006B09B8" w:rsidRDefault="00000000">
      <w:pPr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  <w:t xml:space="preserve">           _______________________________</w:t>
      </w:r>
    </w:p>
    <w:p w14:paraId="633F9A1C" w14:textId="77777777" w:rsidR="006B09B8" w:rsidRDefault="006B09B8">
      <w:pPr>
        <w:rPr>
          <w:sz w:val="24"/>
          <w:szCs w:val="24"/>
        </w:rPr>
      </w:pPr>
    </w:p>
    <w:p w14:paraId="1A08195D" w14:textId="77777777" w:rsidR="006B09B8" w:rsidRDefault="006B09B8">
      <w:pPr>
        <w:spacing w:after="0"/>
        <w:jc w:val="both"/>
        <w:rPr>
          <w:b/>
          <w:i/>
          <w:sz w:val="24"/>
          <w:szCs w:val="24"/>
          <w:u w:val="single"/>
        </w:rPr>
      </w:pPr>
    </w:p>
    <w:p w14:paraId="43C1BB8F" w14:textId="77777777" w:rsidR="006B09B8" w:rsidRDefault="006B09B8">
      <w:pPr>
        <w:spacing w:after="0"/>
        <w:jc w:val="both"/>
        <w:rPr>
          <w:b/>
          <w:i/>
          <w:sz w:val="24"/>
          <w:szCs w:val="24"/>
          <w:u w:val="single"/>
        </w:rPr>
      </w:pPr>
    </w:p>
    <w:p w14:paraId="7A452E51" w14:textId="77777777" w:rsidR="006B09B8" w:rsidRDefault="00000000">
      <w:pPr>
        <w:spacing w:after="0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In caso la domanda sia firmata da un solo genitore, questi sottoscriverà la seguente dichiarazione</w:t>
      </w:r>
    </w:p>
    <w:p w14:paraId="4B0EE3AB" w14:textId="77777777" w:rsidR="006B09B8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Ai sensi e per gli effetti degli artt. 46 e 47 del DPR445/2000, sotto la propria personale responsabilità, consapevole delle sanzioni penali richiamate dall’art.76 del citato DPR in caso di dichiarazioni mendaci, il/la sottoscritto/a ______________________________________________________, </w:t>
      </w:r>
    </w:p>
    <w:p w14:paraId="1540F5E9" w14:textId="77777777" w:rsidR="006B09B8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>genitore/facente funzione dell’alunno/a ________________________________________________ iscritto presso codesto Liceo</w:t>
      </w:r>
    </w:p>
    <w:p w14:paraId="78269680" w14:textId="77777777" w:rsidR="006B09B8" w:rsidRDefault="006B09B8">
      <w:pPr>
        <w:spacing w:after="0"/>
        <w:jc w:val="both"/>
        <w:rPr>
          <w:sz w:val="24"/>
          <w:szCs w:val="24"/>
        </w:rPr>
      </w:pPr>
    </w:p>
    <w:p w14:paraId="7B68A8CE" w14:textId="77777777" w:rsidR="006B09B8" w:rsidRDefault="00000000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7920CDDC" w14:textId="77777777" w:rsidR="006B09B8" w:rsidRDefault="0000000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l'altro genitore/facente funzione del minore è a conoscenza delle scelte di cui sopra e le approva </w:t>
      </w:r>
    </w:p>
    <w:p w14:paraId="7A8667D4" w14:textId="77777777" w:rsidR="006B09B8" w:rsidRDefault="006B09B8">
      <w:pPr>
        <w:spacing w:after="0"/>
        <w:jc w:val="both"/>
        <w:rPr>
          <w:b/>
          <w:sz w:val="24"/>
          <w:szCs w:val="24"/>
          <w:highlight w:val="white"/>
        </w:rPr>
      </w:pPr>
    </w:p>
    <w:p w14:paraId="114A3A69" w14:textId="77777777" w:rsidR="006B09B8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>La Spezia, lì ___/___/_______</w:t>
      </w:r>
    </w:p>
    <w:p w14:paraId="67AF9480" w14:textId="77777777" w:rsidR="006B09B8" w:rsidRDefault="006B09B8">
      <w:pPr>
        <w:spacing w:after="0"/>
        <w:rPr>
          <w:sz w:val="24"/>
          <w:szCs w:val="24"/>
        </w:rPr>
      </w:pPr>
    </w:p>
    <w:p w14:paraId="55E0E1D8" w14:textId="77777777" w:rsidR="006B09B8" w:rsidRDefault="006B09B8">
      <w:pPr>
        <w:spacing w:after="0"/>
        <w:rPr>
          <w:sz w:val="24"/>
          <w:szCs w:val="24"/>
        </w:rPr>
      </w:pPr>
    </w:p>
    <w:p w14:paraId="2F44F22A" w14:textId="77777777" w:rsidR="006B09B8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FIRMA  GENITORE</w:t>
      </w:r>
      <w:proofErr w:type="gramEnd"/>
      <w:r>
        <w:rPr>
          <w:sz w:val="24"/>
          <w:szCs w:val="24"/>
        </w:rPr>
        <w:t xml:space="preserve"> 1/TUTORE    ___________________________________________________</w:t>
      </w:r>
    </w:p>
    <w:p w14:paraId="030AEECF" w14:textId="77777777" w:rsidR="006B09B8" w:rsidRDefault="00000000">
      <w:r>
        <w:t xml:space="preserve"> </w:t>
      </w:r>
    </w:p>
    <w:p w14:paraId="55781B7E" w14:textId="77777777" w:rsidR="006B09B8" w:rsidRDefault="006B09B8"/>
    <w:p w14:paraId="7BC395A0" w14:textId="77777777" w:rsidR="006B09B8" w:rsidRDefault="006B09B8">
      <w:pPr>
        <w:rPr>
          <w:sz w:val="18"/>
          <w:szCs w:val="18"/>
        </w:rPr>
      </w:pPr>
    </w:p>
    <w:sectPr w:rsidR="006B09B8">
      <w:pgSz w:w="11906" w:h="16838"/>
      <w:pgMar w:top="426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1" w:fontKey="{2B760929-10D6-4095-8DE7-8618CDE74AD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085840C-6BEE-46ED-B00A-304BC14F59A6}"/>
    <w:embedBold r:id="rId3" w:fontKey="{4D6F7F9A-F82D-4B11-8AC6-0F7302CC01DE}"/>
    <w:embedItalic r:id="rId4" w:fontKey="{2F35FEB7-2752-42D7-A39C-CFBD2ABA9979}"/>
    <w:embedBoldItalic r:id="rId5" w:fontKey="{86DA0D40-89AD-48FB-99D4-112F6ABB233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81A0F5BD-D866-435D-ADFD-896B9C1B5C91}"/>
    <w:embedItalic r:id="rId7" w:fontKey="{8915D952-5960-495E-B8FF-39E9DE0DCF8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8" w:fontKey="{589DA4BD-830E-4DC2-8460-5D51F5F2E365}"/>
    <w:embedItalic r:id="rId9" w:fontKey="{6C522939-6938-49D8-8585-32AE61D75D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C5C1ED58-EDD0-474D-96AC-AEB7321B2CC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C5ECF"/>
    <w:multiLevelType w:val="multilevel"/>
    <w:tmpl w:val="B074CABC"/>
    <w:lvl w:ilvl="0">
      <w:start w:val="1"/>
      <w:numFmt w:val="bullet"/>
      <w:lvlText w:val="-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 w16cid:durableId="1381979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9B8"/>
    <w:rsid w:val="006B09B8"/>
    <w:rsid w:val="00781B5F"/>
    <w:rsid w:val="00C45C23"/>
    <w:rsid w:val="00E42E9D"/>
    <w:rsid w:val="00E9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48C79"/>
  <w15:docId w15:val="{09335885-EAF8-436E-B4FB-8C7F7F08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customStyle="1" w:styleId="Normale1">
    <w:name w:val="Normale1"/>
    <w:rsid w:val="004013B0"/>
  </w:style>
  <w:style w:type="table" w:customStyle="1" w:styleId="TableNormal0">
    <w:name w:val="Table Normal"/>
    <w:rsid w:val="004013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2">
    <w:name w:val="Normale2"/>
    <w:rsid w:val="004013B0"/>
  </w:style>
  <w:style w:type="table" w:customStyle="1" w:styleId="TableNormal1">
    <w:name w:val="Table Normal"/>
    <w:rsid w:val="004013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4013B0"/>
  </w:style>
  <w:style w:type="table" w:customStyle="1" w:styleId="TableNormal2">
    <w:name w:val="Table Normal"/>
    <w:rsid w:val="004013B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B42E6"/>
    <w:rPr>
      <w:color w:val="0000FF" w:themeColor="hyperlink"/>
      <w:u w:val="single"/>
    </w:rPr>
  </w:style>
  <w:style w:type="paragraph" w:styleId="NormaleWeb">
    <w:name w:val="Normal (Web)"/>
    <w:uiPriority w:val="99"/>
    <w:unhideWhenUsed/>
    <w:rsid w:val="00040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enzionenonrisolta">
    <w:name w:val="Unresolved Mention"/>
    <w:basedOn w:val="Carpredefinitoparagrafo"/>
    <w:uiPriority w:val="99"/>
    <w:semiHidden/>
    <w:unhideWhenUsed/>
    <w:rsid w:val="00E42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omazzinilaspezia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j93IkMA6Sg1GP2ug8IFFBP6USQ==">CgMxLjA4AHIhMWRRd3JMVGxNQTExc0k1U3FNcEFpNDNFa1E2LXRSNUx4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collaboratori</cp:lastModifiedBy>
  <cp:revision>3</cp:revision>
  <dcterms:created xsi:type="dcterms:W3CDTF">2024-09-04T09:48:00Z</dcterms:created>
  <dcterms:modified xsi:type="dcterms:W3CDTF">2026-09-10T11:19:00Z</dcterms:modified>
</cp:coreProperties>
</file>